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D" w:rsidRDefault="0041133F" w:rsidP="00530E09">
      <w:pPr>
        <w:jc w:val="center"/>
      </w:pPr>
      <w:r>
        <w:t>Accessories Index 2012-2013 Catalog</w:t>
      </w:r>
    </w:p>
    <w:p w:rsidR="0041133F" w:rsidRDefault="0041133F"/>
    <w:p w:rsidR="00BA45D7" w:rsidRDefault="00BA45D7" w:rsidP="008768BF">
      <w:pPr>
        <w:rPr>
          <w:b/>
          <w:bCs/>
        </w:rPr>
        <w:sectPr w:rsidR="00BA45D7" w:rsidSect="001B6B86">
          <w:pgSz w:w="12240" w:h="15840"/>
          <w:pgMar w:top="360" w:right="180" w:bottom="270" w:left="1260" w:header="720" w:footer="720" w:gutter="0"/>
          <w:cols w:space="720"/>
          <w:docGrid w:linePitch="360"/>
        </w:sectPr>
      </w:pPr>
    </w:p>
    <w:tbl>
      <w:tblPr>
        <w:tblStyle w:val="LightShading"/>
        <w:tblW w:w="478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50"/>
        <w:gridCol w:w="1438"/>
      </w:tblGrid>
      <w:tr w:rsidR="0041133F" w:rsidRPr="00A4364C" w:rsidTr="008768BF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33F" w:rsidRPr="00A4364C" w:rsidRDefault="0041133F" w:rsidP="008768BF">
            <w:pPr>
              <w:rPr>
                <w:sz w:val="20"/>
                <w:szCs w:val="20"/>
              </w:rPr>
            </w:pPr>
            <w:r w:rsidRPr="00A4364C">
              <w:rPr>
                <w:sz w:val="20"/>
                <w:szCs w:val="20"/>
              </w:rPr>
              <w:lastRenderedPageBreak/>
              <w:t>Accessories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133F" w:rsidRPr="00A4364C" w:rsidRDefault="0041133F" w:rsidP="008768BF">
            <w:pPr>
              <w:cnfStyle w:val="100000000000"/>
              <w:rPr>
                <w:sz w:val="20"/>
                <w:szCs w:val="20"/>
              </w:rPr>
            </w:pPr>
            <w:r w:rsidRPr="00A4364C">
              <w:rPr>
                <w:sz w:val="20"/>
                <w:szCs w:val="20"/>
              </w:rPr>
              <w:t>Page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Adhesive Remover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E1457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Adhesives and Refills</w:t>
            </w:r>
          </w:p>
        </w:tc>
        <w:tc>
          <w:tcPr>
            <w:tcW w:w="1438" w:type="dxa"/>
          </w:tcPr>
          <w:p w:rsidR="0041133F" w:rsidRPr="00C370BC" w:rsidRDefault="004E1457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Albums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5950DB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169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Aqua Painter</w:t>
            </w:r>
          </w:p>
        </w:tc>
        <w:tc>
          <w:tcPr>
            <w:tcW w:w="1438" w:type="dxa"/>
          </w:tcPr>
          <w:p w:rsidR="0041133F" w:rsidRPr="00C370BC" w:rsidRDefault="00455EF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178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Bags, Cellophane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36735D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161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400203" w:rsidRPr="00C370BC" w:rsidRDefault="00400203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Baker’s Twine</w:t>
            </w:r>
          </w:p>
        </w:tc>
        <w:tc>
          <w:tcPr>
            <w:tcW w:w="1438" w:type="dxa"/>
          </w:tcPr>
          <w:p w:rsidR="00400203" w:rsidRPr="00C370BC" w:rsidRDefault="00400203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172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Big Shot Die Storage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6735D" w:rsidRPr="00C370BC" w:rsidTr="008768BF">
        <w:tc>
          <w:tcPr>
            <w:cnfStyle w:val="001000000000"/>
            <w:tcW w:w="0" w:type="auto"/>
          </w:tcPr>
          <w:p w:rsidR="0036735D" w:rsidRPr="00C370BC" w:rsidRDefault="0036735D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Boxes, Kraft</w:t>
            </w:r>
          </w:p>
        </w:tc>
        <w:tc>
          <w:tcPr>
            <w:tcW w:w="1438" w:type="dxa"/>
          </w:tcPr>
          <w:p w:rsidR="0036735D" w:rsidRPr="00C370BC" w:rsidRDefault="0036735D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161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Big Shot Machine, Dies, Accessories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BA37A9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186-195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55EF6" w:rsidRPr="00C370BC" w:rsidRDefault="00455EF6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Blender Pens</w:t>
            </w:r>
          </w:p>
        </w:tc>
        <w:tc>
          <w:tcPr>
            <w:tcW w:w="1438" w:type="dxa"/>
          </w:tcPr>
          <w:p w:rsidR="00455EF6" w:rsidRPr="00C370BC" w:rsidRDefault="00455EF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178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Bone Folder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0B276D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178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Brads</w:t>
            </w:r>
          </w:p>
        </w:tc>
        <w:tc>
          <w:tcPr>
            <w:tcW w:w="1438" w:type="dxa"/>
          </w:tcPr>
          <w:p w:rsidR="0041133F" w:rsidRPr="00C370BC" w:rsidRDefault="005F51A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174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Brayer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D80944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Builder Wheel Spindle and Spacers</w:t>
            </w:r>
          </w:p>
        </w:tc>
        <w:tc>
          <w:tcPr>
            <w:tcW w:w="1438" w:type="dxa"/>
          </w:tcPr>
          <w:p w:rsidR="0041133F" w:rsidRPr="00C370BC" w:rsidRDefault="000D158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6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Buttons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7E4103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176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Card Stock</w:t>
            </w:r>
          </w:p>
        </w:tc>
        <w:tc>
          <w:tcPr>
            <w:tcW w:w="1438" w:type="dxa"/>
          </w:tcPr>
          <w:p w:rsidR="0041133F" w:rsidRPr="00C370BC" w:rsidRDefault="00434743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152-156,</w:t>
            </w:r>
            <w:r w:rsidR="005B6940" w:rsidRPr="00C370BC">
              <w:rPr>
                <w:sz w:val="20"/>
                <w:szCs w:val="20"/>
              </w:rPr>
              <w:t xml:space="preserve"> 160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Cards and Envelopes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B24056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0D1586" w:rsidRPr="00C370BC" w:rsidTr="008768BF">
        <w:tc>
          <w:tcPr>
            <w:cnfStyle w:val="001000000000"/>
            <w:tcW w:w="0" w:type="auto"/>
          </w:tcPr>
          <w:p w:rsidR="000D1586" w:rsidRPr="00C370BC" w:rsidRDefault="000D1586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Cartridges, Stampin’ Around</w:t>
            </w:r>
          </w:p>
        </w:tc>
        <w:tc>
          <w:tcPr>
            <w:tcW w:w="1438" w:type="dxa"/>
          </w:tcPr>
          <w:p w:rsidR="000D1586" w:rsidRPr="00C370BC" w:rsidRDefault="000D158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6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Cleaners, Stamp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054CF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Clear Block Storag</w:t>
            </w:r>
            <w:r w:rsidR="000D1586" w:rsidRPr="00C370BC">
              <w:rPr>
                <w:b w:val="0"/>
                <w:sz w:val="20"/>
                <w:szCs w:val="20"/>
              </w:rPr>
              <w:t>e</w:t>
            </w:r>
            <w:r w:rsidRPr="00C370BC">
              <w:rPr>
                <w:b w:val="0"/>
                <w:sz w:val="20"/>
                <w:szCs w:val="20"/>
              </w:rPr>
              <w:t xml:space="preserve"> Caddy</w:t>
            </w:r>
          </w:p>
        </w:tc>
        <w:tc>
          <w:tcPr>
            <w:tcW w:w="1438" w:type="dxa"/>
          </w:tcPr>
          <w:p w:rsidR="0041133F" w:rsidRPr="00C370BC" w:rsidRDefault="0038369E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Clear-Mount Blocks and Cases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38369E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Clear-Mount Cleaning Cloth, Foam, Guides</w:t>
            </w:r>
          </w:p>
        </w:tc>
        <w:tc>
          <w:tcPr>
            <w:tcW w:w="1438" w:type="dxa"/>
          </w:tcPr>
          <w:p w:rsidR="0041133F" w:rsidRPr="00C370BC" w:rsidRDefault="0038369E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Color Caddy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5A6A52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Color Coach</w:t>
            </w:r>
          </w:p>
        </w:tc>
        <w:tc>
          <w:tcPr>
            <w:tcW w:w="1438" w:type="dxa"/>
          </w:tcPr>
          <w:p w:rsidR="0041133F" w:rsidRPr="00C370BC" w:rsidRDefault="00F712E9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151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Color Spritzer Tool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011791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Colors, Getting Started</w:t>
            </w:r>
          </w:p>
        </w:tc>
        <w:tc>
          <w:tcPr>
            <w:tcW w:w="1438" w:type="dxa"/>
          </w:tcPr>
          <w:p w:rsidR="0041133F" w:rsidRPr="00C370BC" w:rsidRDefault="0001774E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151</w:t>
            </w:r>
          </w:p>
        </w:tc>
      </w:tr>
      <w:tr w:rsidR="00E744FB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E744FB" w:rsidRPr="00C370BC" w:rsidRDefault="00E744FB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Cookie Stamps, Sweet Pressed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E744FB" w:rsidRPr="00C370BC" w:rsidRDefault="00E744FB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161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Crayons, Watercolor Wonder</w:t>
            </w:r>
          </w:p>
        </w:tc>
        <w:tc>
          <w:tcPr>
            <w:tcW w:w="1438" w:type="dxa"/>
          </w:tcPr>
          <w:p w:rsidR="0041133F" w:rsidRPr="00C370BC" w:rsidRDefault="00E959C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Crochet Trim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FD4864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173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Crystal Effects</w:t>
            </w:r>
          </w:p>
        </w:tc>
        <w:tc>
          <w:tcPr>
            <w:tcW w:w="1438" w:type="dxa"/>
          </w:tcPr>
          <w:p w:rsidR="0041133F" w:rsidRPr="00C370BC" w:rsidRDefault="004E1457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Cutters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84907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180</w:t>
            </w:r>
          </w:p>
        </w:tc>
      </w:tr>
      <w:tr w:rsidR="008A6D70" w:rsidRPr="00C370BC" w:rsidTr="008768BF">
        <w:tc>
          <w:tcPr>
            <w:cnfStyle w:val="001000000000"/>
            <w:tcW w:w="0" w:type="auto"/>
          </w:tcPr>
          <w:p w:rsidR="008A6D70" w:rsidRPr="00C370BC" w:rsidRDefault="008A6D70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Dazzling Details</w:t>
            </w:r>
          </w:p>
        </w:tc>
        <w:tc>
          <w:tcPr>
            <w:tcW w:w="1438" w:type="dxa"/>
          </w:tcPr>
          <w:p w:rsidR="008A6D70" w:rsidRPr="00C370BC" w:rsidRDefault="008A6D7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Designer Series Paper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654704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162-165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Embossing Buddy</w:t>
            </w:r>
          </w:p>
        </w:tc>
        <w:tc>
          <w:tcPr>
            <w:tcW w:w="1438" w:type="dxa"/>
          </w:tcPr>
          <w:p w:rsidR="0041133F" w:rsidRPr="00C370BC" w:rsidRDefault="008A6D7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159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Embossing Powder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159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Envelopes</w:t>
            </w:r>
          </w:p>
        </w:tc>
        <w:tc>
          <w:tcPr>
            <w:tcW w:w="1438" w:type="dxa"/>
          </w:tcPr>
          <w:p w:rsidR="0041133F" w:rsidRPr="00C370BC" w:rsidRDefault="00B2405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Fabric Adhesive Roll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E1457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Fabric, Designer</w:t>
            </w:r>
          </w:p>
        </w:tc>
        <w:tc>
          <w:tcPr>
            <w:tcW w:w="1438" w:type="dxa"/>
          </w:tcPr>
          <w:p w:rsidR="0041133F" w:rsidRPr="00C370BC" w:rsidRDefault="00744D7D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170-171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Foam, Clear-Mount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D528A6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A643A2" w:rsidRPr="00C370BC" w:rsidTr="008768BF">
        <w:tc>
          <w:tcPr>
            <w:cnfStyle w:val="001000000000"/>
            <w:tcW w:w="0" w:type="auto"/>
          </w:tcPr>
          <w:p w:rsidR="00A643A2" w:rsidRPr="00C370BC" w:rsidRDefault="00A643A2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Gel Pen</w:t>
            </w:r>
          </w:p>
        </w:tc>
        <w:tc>
          <w:tcPr>
            <w:tcW w:w="1438" w:type="dxa"/>
          </w:tcPr>
          <w:p w:rsidR="00A643A2" w:rsidRPr="00C370BC" w:rsidRDefault="00A643A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1133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Glitter, Stampin’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8A6D70" w:rsidRPr="00C370BC" w:rsidTr="008768BF">
        <w:tc>
          <w:tcPr>
            <w:cnfStyle w:val="001000000000"/>
            <w:tcW w:w="0" w:type="auto"/>
          </w:tcPr>
          <w:p w:rsidR="008A6D70" w:rsidRPr="00C370BC" w:rsidRDefault="008A6D70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Glass Stampin’ Glitter</w:t>
            </w:r>
          </w:p>
        </w:tc>
        <w:tc>
          <w:tcPr>
            <w:tcW w:w="1438" w:type="dxa"/>
          </w:tcPr>
          <w:p w:rsidR="008A6D70" w:rsidRPr="00C370BC" w:rsidRDefault="008A6D7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5B6940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B6940" w:rsidRPr="00C370BC" w:rsidRDefault="005B6940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Glimmer Paper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5B6940" w:rsidRPr="00C370BC" w:rsidRDefault="005B694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41133F" w:rsidRPr="00C370BC" w:rsidTr="008768BF">
        <w:trPr>
          <w:trHeight w:val="288"/>
        </w:trPr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Glues</w:t>
            </w:r>
          </w:p>
        </w:tc>
        <w:tc>
          <w:tcPr>
            <w:tcW w:w="1438" w:type="dxa"/>
          </w:tcPr>
          <w:p w:rsidR="0041133F" w:rsidRPr="00C370BC" w:rsidRDefault="00654704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A4364C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Grid Paper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E9032E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178</w:t>
            </w:r>
          </w:p>
        </w:tc>
      </w:tr>
      <w:tr w:rsidR="0041133F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Guides, Clear-Mount</w:t>
            </w:r>
          </w:p>
        </w:tc>
        <w:tc>
          <w:tcPr>
            <w:tcW w:w="1438" w:type="dxa"/>
          </w:tcPr>
          <w:p w:rsidR="0041133F" w:rsidRPr="00C370BC" w:rsidRDefault="00D534E9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A4364C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D1586" w:rsidRPr="00C370BC" w:rsidRDefault="000D1586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Handles, Stampin’ Around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0D1586" w:rsidRPr="00C370BC" w:rsidRDefault="000D1586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6</w:t>
            </w:r>
          </w:p>
        </w:tc>
      </w:tr>
      <w:tr w:rsidR="008A6D70" w:rsidRPr="00C370BC" w:rsidTr="008768BF">
        <w:tc>
          <w:tcPr>
            <w:cnfStyle w:val="001000000000"/>
            <w:tcW w:w="0" w:type="auto"/>
          </w:tcPr>
          <w:p w:rsidR="008A6D70" w:rsidRPr="00C370BC" w:rsidRDefault="008A6D70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Heat &amp; Stick Powder</w:t>
            </w:r>
          </w:p>
        </w:tc>
        <w:tc>
          <w:tcPr>
            <w:tcW w:w="1438" w:type="dxa"/>
          </w:tcPr>
          <w:p w:rsidR="008A6D70" w:rsidRPr="00C370BC" w:rsidRDefault="008A6D7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A4364C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Heat Tool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159</w:t>
            </w:r>
          </w:p>
        </w:tc>
      </w:tr>
      <w:tr w:rsidR="0041728A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Ink Cartridges</w:t>
            </w:r>
          </w:p>
        </w:tc>
        <w:tc>
          <w:tcPr>
            <w:tcW w:w="1438" w:type="dxa"/>
          </w:tcPr>
          <w:p w:rsidR="0041133F" w:rsidRPr="00C370BC" w:rsidRDefault="00654704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6</w:t>
            </w:r>
          </w:p>
        </w:tc>
      </w:tr>
      <w:tr w:rsidR="00A4364C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Jewels, Rhinestones and Pearls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83B75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175</w:t>
            </w:r>
          </w:p>
        </w:tc>
      </w:tr>
      <w:tr w:rsidR="0041728A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Markers, Stampin’ Write</w:t>
            </w:r>
          </w:p>
        </w:tc>
        <w:tc>
          <w:tcPr>
            <w:tcW w:w="1438" w:type="dxa"/>
          </w:tcPr>
          <w:p w:rsidR="0041133F" w:rsidRPr="00C370BC" w:rsidRDefault="00A643A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152-156, 157</w:t>
            </w:r>
          </w:p>
        </w:tc>
      </w:tr>
      <w:tr w:rsidR="00A4364C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Mat</w:t>
            </w:r>
            <w:r w:rsidR="00D534E9" w:rsidRPr="00C370BC">
              <w:rPr>
                <w:b w:val="0"/>
                <w:sz w:val="20"/>
                <w:szCs w:val="20"/>
              </w:rPr>
              <w:t>, Stampin’ Pierce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D534E9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1728A" w:rsidRPr="00C370BC" w:rsidTr="008768BF">
        <w:trPr>
          <w:trHeight w:val="405"/>
        </w:trPr>
        <w:tc>
          <w:tcPr>
            <w:cnfStyle w:val="001000000000"/>
            <w:tcW w:w="0" w:type="auto"/>
          </w:tcPr>
          <w:p w:rsidR="0041133F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My Digital Studio</w:t>
            </w:r>
          </w:p>
          <w:p w:rsidR="008768BF" w:rsidRPr="00C370BC" w:rsidRDefault="008768BF" w:rsidP="008768B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1133F" w:rsidRPr="00C370BC" w:rsidRDefault="00BA37A9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197-199</w:t>
            </w:r>
          </w:p>
        </w:tc>
      </w:tr>
      <w:tr w:rsidR="00327DFF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327DFF" w:rsidRPr="00C370BC" w:rsidRDefault="00327DFF" w:rsidP="008768B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327DFF" w:rsidRPr="00C370BC" w:rsidRDefault="00327DFF" w:rsidP="008768B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4364C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Pads, Class and Refills</w:t>
            </w:r>
          </w:p>
        </w:tc>
        <w:tc>
          <w:tcPr>
            <w:tcW w:w="1438" w:type="dxa"/>
          </w:tcPr>
          <w:p w:rsidR="0041133F" w:rsidRPr="00C370BC" w:rsidRDefault="004C33C3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152-156</w:t>
            </w:r>
          </w:p>
        </w:tc>
      </w:tr>
      <w:tr w:rsidR="0041728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Pads, StazOn and Refills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C33C3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A4364C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Pads, VersaMark and Refills</w:t>
            </w:r>
          </w:p>
        </w:tc>
        <w:tc>
          <w:tcPr>
            <w:tcW w:w="1438" w:type="dxa"/>
          </w:tcPr>
          <w:p w:rsidR="0041133F" w:rsidRPr="00C370BC" w:rsidRDefault="004C33C3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5950DB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5950DB" w:rsidRPr="00C370BC" w:rsidRDefault="005950DB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 xml:space="preserve">Page Protectors 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5950DB" w:rsidRPr="00C370BC" w:rsidRDefault="005950DB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169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Paint, Shimmer</w:t>
            </w:r>
          </w:p>
        </w:tc>
        <w:tc>
          <w:tcPr>
            <w:tcW w:w="1438" w:type="dxa"/>
          </w:tcPr>
          <w:p w:rsidR="0041133F" w:rsidRPr="00C370BC" w:rsidRDefault="008A6D7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3E23BA" w:rsidRPr="00C370BC" w:rsidRDefault="003E23BA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Paper Daisies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3E23BA" w:rsidRPr="00C370BC" w:rsidRDefault="003E23BA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175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Paper Holders and Dividers</w:t>
            </w:r>
          </w:p>
        </w:tc>
        <w:tc>
          <w:tcPr>
            <w:tcW w:w="1438" w:type="dxa"/>
          </w:tcPr>
          <w:p w:rsidR="0041133F" w:rsidRPr="00C370BC" w:rsidRDefault="005A6A5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 xml:space="preserve">Paper, </w:t>
            </w:r>
            <w:r w:rsidR="000D1586" w:rsidRPr="00C370BC">
              <w:rPr>
                <w:b w:val="0"/>
                <w:sz w:val="20"/>
                <w:szCs w:val="20"/>
              </w:rPr>
              <w:t>Designer</w:t>
            </w:r>
            <w:r w:rsidRPr="00C370BC">
              <w:rPr>
                <w:b w:val="0"/>
                <w:sz w:val="20"/>
                <w:szCs w:val="20"/>
              </w:rPr>
              <w:t xml:space="preserve"> Series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F29E8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162-165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Paper, Specialty</w:t>
            </w:r>
          </w:p>
        </w:tc>
        <w:tc>
          <w:tcPr>
            <w:tcW w:w="1438" w:type="dxa"/>
          </w:tcPr>
          <w:p w:rsidR="0041133F" w:rsidRPr="00C370BC" w:rsidRDefault="00CF29E8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162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Paper, Watercolor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F29E8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162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Paper-Piercing Tool</w:t>
            </w:r>
          </w:p>
        </w:tc>
        <w:tc>
          <w:tcPr>
            <w:tcW w:w="1438" w:type="dxa"/>
          </w:tcPr>
          <w:p w:rsidR="0041133F" w:rsidRPr="00C370BC" w:rsidRDefault="00364681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181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38369E" w:rsidRPr="00C370BC" w:rsidRDefault="0038369E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Pierce Mat, Stampin’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38369E" w:rsidRPr="00C370BC" w:rsidRDefault="0038369E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Pen, Gel</w:t>
            </w:r>
          </w:p>
        </w:tc>
        <w:tc>
          <w:tcPr>
            <w:tcW w:w="1438" w:type="dxa"/>
          </w:tcPr>
          <w:p w:rsidR="0041133F" w:rsidRPr="00C370BC" w:rsidRDefault="00364681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Pencils, Watercolor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55EF6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Pens, Blender</w:t>
            </w:r>
          </w:p>
        </w:tc>
        <w:tc>
          <w:tcPr>
            <w:tcW w:w="1438" w:type="dxa"/>
          </w:tcPr>
          <w:p w:rsidR="0041133F" w:rsidRPr="00C370BC" w:rsidRDefault="00455EF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178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Powder, Heat &amp; Stick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455EF6" w:rsidRPr="00C370BC" w:rsidTr="008768BF">
        <w:tc>
          <w:tcPr>
            <w:cnfStyle w:val="001000000000"/>
            <w:tcW w:w="0" w:type="auto"/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Powder, Stampin’ Emboss</w:t>
            </w:r>
          </w:p>
        </w:tc>
        <w:tc>
          <w:tcPr>
            <w:tcW w:w="1438" w:type="dxa"/>
          </w:tcPr>
          <w:p w:rsidR="0041133F" w:rsidRPr="00C370BC" w:rsidRDefault="00744D7D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159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1133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Punches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0F195C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182-185</w:t>
            </w:r>
          </w:p>
        </w:tc>
      </w:tr>
      <w:tr w:rsidR="005950DB" w:rsidRPr="00C370BC" w:rsidTr="008768BF">
        <w:tc>
          <w:tcPr>
            <w:cnfStyle w:val="001000000000"/>
            <w:tcW w:w="0" w:type="auto"/>
          </w:tcPr>
          <w:p w:rsidR="005950DB" w:rsidRPr="00C370BC" w:rsidRDefault="005950DB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Refill, Page Protectors</w:t>
            </w:r>
          </w:p>
        </w:tc>
        <w:tc>
          <w:tcPr>
            <w:tcW w:w="1438" w:type="dxa"/>
          </w:tcPr>
          <w:p w:rsidR="005950DB" w:rsidRPr="00C370BC" w:rsidRDefault="005950DB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169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Rhinestones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744D7D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175</w:t>
            </w:r>
          </w:p>
        </w:tc>
      </w:tr>
      <w:tr w:rsidR="003E23BA" w:rsidRPr="00C370BC" w:rsidTr="008768BF">
        <w:tc>
          <w:tcPr>
            <w:cnfStyle w:val="001000000000"/>
            <w:tcW w:w="0" w:type="auto"/>
          </w:tcPr>
          <w:p w:rsidR="0041133F" w:rsidRPr="00C370BC" w:rsidRDefault="0042036F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Ribbon</w:t>
            </w:r>
            <w:r w:rsidR="00C95307" w:rsidRPr="00C370BC">
              <w:rPr>
                <w:b w:val="0"/>
                <w:sz w:val="20"/>
                <w:szCs w:val="20"/>
              </w:rPr>
              <w:t xml:space="preserve"> and Trim</w:t>
            </w:r>
          </w:p>
        </w:tc>
        <w:tc>
          <w:tcPr>
            <w:tcW w:w="1438" w:type="dxa"/>
          </w:tcPr>
          <w:p w:rsidR="0041133F" w:rsidRPr="00C370BC" w:rsidRDefault="00744D7D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172-173</w:t>
            </w:r>
          </w:p>
        </w:tc>
      </w:tr>
      <w:tr w:rsidR="0001774E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Sanding Blocks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5B5EDE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F12361" w:rsidRPr="00C370BC" w:rsidTr="008768BF">
        <w:tc>
          <w:tcPr>
            <w:cnfStyle w:val="001000000000"/>
            <w:tcW w:w="0" w:type="auto"/>
          </w:tcPr>
          <w:p w:rsidR="00F12361" w:rsidRPr="00C370BC" w:rsidRDefault="00F12361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Scoring, Simply</w:t>
            </w:r>
          </w:p>
        </w:tc>
        <w:tc>
          <w:tcPr>
            <w:tcW w:w="1438" w:type="dxa"/>
          </w:tcPr>
          <w:p w:rsidR="00F12361" w:rsidRPr="00C370BC" w:rsidRDefault="00F12361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181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Scissors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484907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180</w:t>
            </w:r>
          </w:p>
        </w:tc>
      </w:tr>
      <w:tr w:rsidR="008C2E22" w:rsidRPr="00C370BC" w:rsidTr="008768BF">
        <w:tc>
          <w:tcPr>
            <w:cnfStyle w:val="001000000000"/>
            <w:tcW w:w="0" w:type="auto"/>
          </w:tcPr>
          <w:p w:rsidR="008C2E22" w:rsidRPr="00C370BC" w:rsidRDefault="008C2E22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Shaker Frames</w:t>
            </w:r>
          </w:p>
        </w:tc>
        <w:tc>
          <w:tcPr>
            <w:tcW w:w="1438" w:type="dxa"/>
          </w:tcPr>
          <w:p w:rsidR="008C2E22" w:rsidRPr="00C370BC" w:rsidRDefault="008C2E2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8A6D70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8A6D70" w:rsidRPr="00C370BC" w:rsidRDefault="008A6D70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Shimmer Paint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8A6D70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F12361" w:rsidRPr="00C370BC" w:rsidTr="008768BF">
        <w:tc>
          <w:tcPr>
            <w:cnfStyle w:val="001000000000"/>
            <w:tcW w:w="0" w:type="auto"/>
          </w:tcPr>
          <w:p w:rsidR="00F12361" w:rsidRPr="00C370BC" w:rsidRDefault="00F12361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Simply Scored</w:t>
            </w:r>
          </w:p>
        </w:tc>
        <w:tc>
          <w:tcPr>
            <w:tcW w:w="1438" w:type="dxa"/>
          </w:tcPr>
          <w:p w:rsidR="00F12361" w:rsidRPr="00C370BC" w:rsidRDefault="00F12361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181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 xml:space="preserve">Simply </w:t>
            </w:r>
            <w:proofErr w:type="spellStart"/>
            <w:r w:rsidRPr="00C370BC">
              <w:rPr>
                <w:b w:val="0"/>
                <w:sz w:val="20"/>
                <w:szCs w:val="20"/>
              </w:rPr>
              <w:t>Scrappin</w:t>
            </w:r>
            <w:proofErr w:type="spellEnd"/>
            <w:r w:rsidRPr="00C370BC">
              <w:rPr>
                <w:b w:val="0"/>
                <w:sz w:val="20"/>
                <w:szCs w:val="20"/>
              </w:rPr>
              <w:t>’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6156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167-168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41133F" w:rsidRPr="00C370BC" w:rsidRDefault="00B24056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Simply Sentiments</w:t>
            </w:r>
          </w:p>
        </w:tc>
        <w:tc>
          <w:tcPr>
            <w:tcW w:w="1438" w:type="dxa"/>
          </w:tcPr>
          <w:p w:rsidR="0041133F" w:rsidRPr="00C370BC" w:rsidRDefault="005F51A2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 xml:space="preserve">147, </w:t>
            </w:r>
            <w:r w:rsidR="00B24056" w:rsidRPr="00C370BC">
              <w:rPr>
                <w:sz w:val="20"/>
                <w:szCs w:val="20"/>
              </w:rPr>
              <w:t>160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Smooch, Ink and Spritz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8A6D7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158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Sound Card, Stampin’</w:t>
            </w:r>
          </w:p>
        </w:tc>
        <w:tc>
          <w:tcPr>
            <w:tcW w:w="1438" w:type="dxa"/>
          </w:tcPr>
          <w:p w:rsidR="0041133F" w:rsidRPr="00C370BC" w:rsidRDefault="00B2405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Sponge Daubers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41133F" w:rsidRPr="00C370BC" w:rsidRDefault="00E653C2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Sponges, Stamping</w:t>
            </w:r>
          </w:p>
        </w:tc>
        <w:tc>
          <w:tcPr>
            <w:tcW w:w="1438" w:type="dxa"/>
          </w:tcPr>
          <w:p w:rsidR="00C95307" w:rsidRPr="00C370BC" w:rsidRDefault="006C0A4F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3E23BA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 xml:space="preserve">Spots, </w:t>
            </w:r>
            <w:r w:rsidR="00532FF2" w:rsidRPr="00C370BC">
              <w:rPr>
                <w:b w:val="0"/>
                <w:sz w:val="20"/>
                <w:szCs w:val="20"/>
              </w:rPr>
              <w:t xml:space="preserve">Getting Started </w:t>
            </w:r>
            <w:r w:rsidRPr="00C370BC">
              <w:rPr>
                <w:b w:val="0"/>
                <w:sz w:val="20"/>
                <w:szCs w:val="20"/>
              </w:rPr>
              <w:t>Classic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532FF2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151</w:t>
            </w:r>
          </w:p>
        </w:tc>
      </w:tr>
      <w:tr w:rsidR="00504527" w:rsidRPr="00C370BC" w:rsidTr="008768BF">
        <w:tc>
          <w:tcPr>
            <w:cnfStyle w:val="001000000000"/>
            <w:tcW w:w="0" w:type="auto"/>
          </w:tcPr>
          <w:p w:rsidR="00504527" w:rsidRPr="00C370BC" w:rsidRDefault="0050452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 xml:space="preserve">Spritzer, Stampin’ </w:t>
            </w:r>
          </w:p>
        </w:tc>
        <w:tc>
          <w:tcPr>
            <w:tcW w:w="1438" w:type="dxa"/>
          </w:tcPr>
          <w:p w:rsidR="00504527" w:rsidRPr="00C370BC" w:rsidRDefault="00504527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179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Stack &amp; Store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800FEA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175</w:t>
            </w:r>
          </w:p>
        </w:tc>
      </w:tr>
      <w:tr w:rsidR="003E23BA" w:rsidRPr="00C370BC" w:rsidTr="008768BF">
        <w:tc>
          <w:tcPr>
            <w:cnfStyle w:val="001000000000"/>
            <w:tcW w:w="0" w:type="auto"/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Stamp-a-ma-jig</w:t>
            </w:r>
          </w:p>
        </w:tc>
        <w:tc>
          <w:tcPr>
            <w:tcW w:w="1438" w:type="dxa"/>
          </w:tcPr>
          <w:p w:rsidR="00C95307" w:rsidRPr="00C370BC" w:rsidRDefault="0038369E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7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Stampin’ Around Handles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42036F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6</w:t>
            </w:r>
          </w:p>
        </w:tc>
      </w:tr>
      <w:tr w:rsidR="003E23BA" w:rsidRPr="00C370BC" w:rsidTr="008768BF">
        <w:tc>
          <w:tcPr>
            <w:cnfStyle w:val="001000000000"/>
            <w:tcW w:w="0" w:type="auto"/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Stampin’ Dimensionals</w:t>
            </w:r>
          </w:p>
        </w:tc>
        <w:tc>
          <w:tcPr>
            <w:tcW w:w="1438" w:type="dxa"/>
          </w:tcPr>
          <w:p w:rsidR="00C95307" w:rsidRPr="00C370BC" w:rsidRDefault="009844F4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177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Stampin’ Mist and Refill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B3580A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3E23BA" w:rsidRPr="00C370BC" w:rsidTr="008768BF">
        <w:tc>
          <w:tcPr>
            <w:cnfStyle w:val="001000000000"/>
            <w:tcW w:w="0" w:type="auto"/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Stampin’ Scrub</w:t>
            </w:r>
          </w:p>
        </w:tc>
        <w:tc>
          <w:tcPr>
            <w:tcW w:w="1438" w:type="dxa"/>
          </w:tcPr>
          <w:p w:rsidR="00C95307" w:rsidRPr="00C370BC" w:rsidRDefault="00B3580A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Stampin’ Spots</w:t>
            </w:r>
            <w:r w:rsidR="001B2E84" w:rsidRPr="00C370BC">
              <w:rPr>
                <w:b w:val="0"/>
                <w:sz w:val="20"/>
                <w:szCs w:val="20"/>
              </w:rPr>
              <w:t>, Getting Started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1B2E84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151</w:t>
            </w:r>
          </w:p>
        </w:tc>
      </w:tr>
      <w:tr w:rsidR="0041728A" w:rsidRPr="00C370BC" w:rsidTr="008768BF">
        <w:tc>
          <w:tcPr>
            <w:cnfStyle w:val="001000000000"/>
            <w:tcW w:w="0" w:type="auto"/>
          </w:tcPr>
          <w:p w:rsidR="00B3580A" w:rsidRPr="00C370BC" w:rsidRDefault="00B3580A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StazOn Pads, Refills, Cleaner</w:t>
            </w:r>
          </w:p>
        </w:tc>
        <w:tc>
          <w:tcPr>
            <w:tcW w:w="1438" w:type="dxa"/>
          </w:tcPr>
          <w:p w:rsidR="00B3580A" w:rsidRPr="00C370BC" w:rsidRDefault="00B3580A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C95307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Thread, Linen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C95307" w:rsidRPr="00C370BC" w:rsidRDefault="00E8607E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173</w:t>
            </w:r>
          </w:p>
        </w:tc>
      </w:tr>
      <w:tr w:rsidR="005950DB" w:rsidRPr="00C370BC" w:rsidTr="008768BF">
        <w:tc>
          <w:tcPr>
            <w:cnfStyle w:val="001000000000"/>
            <w:tcW w:w="0" w:type="auto"/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Treat Cups, Circle</w:t>
            </w:r>
          </w:p>
        </w:tc>
        <w:tc>
          <w:tcPr>
            <w:tcW w:w="1438" w:type="dxa"/>
          </w:tcPr>
          <w:p w:rsidR="002D24FC" w:rsidRPr="00C370BC" w:rsidRDefault="0036735D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161</w:t>
            </w:r>
          </w:p>
        </w:tc>
      </w:tr>
      <w:tr w:rsidR="00400203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Vellum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AD244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CA19D6" w:rsidRPr="00C370BC" w:rsidTr="008768BF">
        <w:tc>
          <w:tcPr>
            <w:cnfStyle w:val="001000000000"/>
            <w:tcW w:w="0" w:type="auto"/>
          </w:tcPr>
          <w:p w:rsidR="00CA19D6" w:rsidRPr="00C370BC" w:rsidRDefault="00CA19D6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Vintage Trinkets</w:t>
            </w:r>
          </w:p>
        </w:tc>
        <w:tc>
          <w:tcPr>
            <w:tcW w:w="1438" w:type="dxa"/>
          </w:tcPr>
          <w:p w:rsidR="00CA19D6" w:rsidRPr="00C370BC" w:rsidRDefault="00CA19D6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175</w:t>
            </w:r>
          </w:p>
        </w:tc>
      </w:tr>
      <w:tr w:rsidR="005950DB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Watercolor Paper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AD2440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Watercolor Pencils</w:t>
            </w:r>
          </w:p>
        </w:tc>
        <w:tc>
          <w:tcPr>
            <w:tcW w:w="1438" w:type="dxa"/>
          </w:tcPr>
          <w:p w:rsidR="002D24FC" w:rsidRPr="00C370BC" w:rsidRDefault="00B3580A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5950DB" w:rsidRPr="00C370BC" w:rsidTr="008768BF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Watercolor Crayons, Wonder</w:t>
            </w:r>
          </w:p>
        </w:tc>
        <w:tc>
          <w:tcPr>
            <w:tcW w:w="1438" w:type="dxa"/>
            <w:tcBorders>
              <w:left w:val="none" w:sz="0" w:space="0" w:color="auto"/>
              <w:right w:val="none" w:sz="0" w:space="0" w:color="auto"/>
            </w:tcBorders>
          </w:tcPr>
          <w:p w:rsidR="002D24FC" w:rsidRPr="00C370BC" w:rsidRDefault="00B3580A" w:rsidP="008768BF">
            <w:pPr>
              <w:cnfStyle w:val="0000001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157</w:t>
            </w:r>
          </w:p>
        </w:tc>
      </w:tr>
      <w:tr w:rsidR="00400203" w:rsidRPr="00C370BC" w:rsidTr="008768BF">
        <w:tc>
          <w:tcPr>
            <w:cnfStyle w:val="001000000000"/>
            <w:tcW w:w="0" w:type="auto"/>
          </w:tcPr>
          <w:p w:rsidR="002D24FC" w:rsidRPr="00C370BC" w:rsidRDefault="002D24FC" w:rsidP="008768BF">
            <w:pPr>
              <w:rPr>
                <w:b w:val="0"/>
                <w:sz w:val="20"/>
                <w:szCs w:val="20"/>
              </w:rPr>
            </w:pPr>
            <w:r w:rsidRPr="00C370BC">
              <w:rPr>
                <w:b w:val="0"/>
                <w:sz w:val="20"/>
                <w:szCs w:val="20"/>
              </w:rPr>
              <w:t>Window Sheets</w:t>
            </w:r>
          </w:p>
        </w:tc>
        <w:tc>
          <w:tcPr>
            <w:tcW w:w="1438" w:type="dxa"/>
          </w:tcPr>
          <w:p w:rsidR="002D24FC" w:rsidRPr="00C370BC" w:rsidRDefault="00AD2440" w:rsidP="008768BF">
            <w:pPr>
              <w:cnfStyle w:val="000000000000"/>
              <w:rPr>
                <w:sz w:val="20"/>
                <w:szCs w:val="20"/>
              </w:rPr>
            </w:pPr>
            <w:r w:rsidRPr="00C370BC">
              <w:rPr>
                <w:sz w:val="20"/>
                <w:szCs w:val="20"/>
              </w:rPr>
              <w:t>160</w:t>
            </w:r>
          </w:p>
        </w:tc>
      </w:tr>
    </w:tbl>
    <w:p w:rsidR="0041133F" w:rsidRPr="00C370BC" w:rsidRDefault="00186C65" w:rsidP="008768BF">
      <w:pPr>
        <w:rPr>
          <w:b/>
          <w:sz w:val="20"/>
          <w:szCs w:val="2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9.6pt;width:215.15pt;height:66.75pt;z-index:251660288;mso-width-percent:400;mso-position-horizontal-relative:text;mso-position-vertical-relative:text;mso-width-percent:400;mso-width-relative:margin;mso-height-relative:margin" stroked="f">
            <v:textbox>
              <w:txbxContent>
                <w:p w:rsidR="00186C65" w:rsidRDefault="00186C65" w:rsidP="00186C65">
                  <w:pPr>
                    <w:pStyle w:val="NoSpacing"/>
                    <w:jc w:val="center"/>
                  </w:pPr>
                  <w:r>
                    <w:t>Jini Merck</w:t>
                  </w:r>
                </w:p>
                <w:p w:rsidR="00186C65" w:rsidRDefault="00186C65" w:rsidP="00186C65">
                  <w:pPr>
                    <w:pStyle w:val="NoSpacing"/>
                    <w:jc w:val="center"/>
                  </w:pPr>
                  <w:r>
                    <w:t>706 754-7124</w:t>
                  </w:r>
                </w:p>
                <w:p w:rsidR="00186C65" w:rsidRDefault="00186C65" w:rsidP="00186C65">
                  <w:pPr>
                    <w:pStyle w:val="NoSpacing"/>
                    <w:jc w:val="center"/>
                  </w:pPr>
                  <w:hyperlink r:id="rId4" w:history="1">
                    <w:r w:rsidRPr="00EB0D15">
                      <w:rPr>
                        <w:rStyle w:val="Hyperlink"/>
                      </w:rPr>
                      <w:t>jakmerck@windstream.net</w:t>
                    </w:r>
                  </w:hyperlink>
                </w:p>
                <w:p w:rsidR="00186C65" w:rsidRDefault="00186C65" w:rsidP="00186C65">
                  <w:pPr>
                    <w:pStyle w:val="NoSpacing"/>
                    <w:jc w:val="center"/>
                  </w:pPr>
                  <w:r>
                    <w:t>www.jinimerck.stampinup.net</w:t>
                  </w:r>
                </w:p>
              </w:txbxContent>
            </v:textbox>
          </v:shape>
        </w:pict>
      </w:r>
    </w:p>
    <w:sectPr w:rsidR="0041133F" w:rsidRPr="00C370BC" w:rsidSect="001B6B86">
      <w:type w:val="continuous"/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33F"/>
    <w:rsid w:val="00011791"/>
    <w:rsid w:val="0001774E"/>
    <w:rsid w:val="00080BCD"/>
    <w:rsid w:val="000B276D"/>
    <w:rsid w:val="000D1586"/>
    <w:rsid w:val="000F195C"/>
    <w:rsid w:val="00132873"/>
    <w:rsid w:val="00186C65"/>
    <w:rsid w:val="001B2E84"/>
    <w:rsid w:val="001B6B86"/>
    <w:rsid w:val="00223865"/>
    <w:rsid w:val="002A6690"/>
    <w:rsid w:val="002D24FC"/>
    <w:rsid w:val="00327DFF"/>
    <w:rsid w:val="00364681"/>
    <w:rsid w:val="0036735D"/>
    <w:rsid w:val="0038369E"/>
    <w:rsid w:val="003E23BA"/>
    <w:rsid w:val="00400203"/>
    <w:rsid w:val="0041133F"/>
    <w:rsid w:val="0041728A"/>
    <w:rsid w:val="0042036F"/>
    <w:rsid w:val="00434743"/>
    <w:rsid w:val="00455EF6"/>
    <w:rsid w:val="00484907"/>
    <w:rsid w:val="004C33C3"/>
    <w:rsid w:val="004E1457"/>
    <w:rsid w:val="00504527"/>
    <w:rsid w:val="0052404F"/>
    <w:rsid w:val="00530E09"/>
    <w:rsid w:val="00532FF2"/>
    <w:rsid w:val="005950DB"/>
    <w:rsid w:val="005A6A52"/>
    <w:rsid w:val="005B5EDE"/>
    <w:rsid w:val="005B6940"/>
    <w:rsid w:val="005F51A2"/>
    <w:rsid w:val="00654704"/>
    <w:rsid w:val="006C0A4F"/>
    <w:rsid w:val="00723220"/>
    <w:rsid w:val="00744D7D"/>
    <w:rsid w:val="007E4103"/>
    <w:rsid w:val="00800FEA"/>
    <w:rsid w:val="008768BF"/>
    <w:rsid w:val="00883B75"/>
    <w:rsid w:val="008A6D70"/>
    <w:rsid w:val="008C2E22"/>
    <w:rsid w:val="009844F4"/>
    <w:rsid w:val="00A4364C"/>
    <w:rsid w:val="00A643A2"/>
    <w:rsid w:val="00AD2440"/>
    <w:rsid w:val="00B24056"/>
    <w:rsid w:val="00B3580A"/>
    <w:rsid w:val="00BA37A9"/>
    <w:rsid w:val="00BA45D7"/>
    <w:rsid w:val="00C054CF"/>
    <w:rsid w:val="00C370BC"/>
    <w:rsid w:val="00C43EBE"/>
    <w:rsid w:val="00C61560"/>
    <w:rsid w:val="00C95307"/>
    <w:rsid w:val="00CA19D6"/>
    <w:rsid w:val="00CF29E8"/>
    <w:rsid w:val="00D0105E"/>
    <w:rsid w:val="00D528A6"/>
    <w:rsid w:val="00D534E9"/>
    <w:rsid w:val="00D80944"/>
    <w:rsid w:val="00E653C2"/>
    <w:rsid w:val="00E744FB"/>
    <w:rsid w:val="00E8607E"/>
    <w:rsid w:val="00E9032E"/>
    <w:rsid w:val="00E959C0"/>
    <w:rsid w:val="00F12361"/>
    <w:rsid w:val="00F712E9"/>
    <w:rsid w:val="00F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1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6C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merck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Jini</cp:lastModifiedBy>
  <cp:revision>65</cp:revision>
  <cp:lastPrinted>2012-05-11T18:41:00Z</cp:lastPrinted>
  <dcterms:created xsi:type="dcterms:W3CDTF">2012-05-11T17:27:00Z</dcterms:created>
  <dcterms:modified xsi:type="dcterms:W3CDTF">2012-05-21T18:49:00Z</dcterms:modified>
</cp:coreProperties>
</file>